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939" w:type="dxa"/>
        <w:tblInd w:w="7463" w:type="dxa"/>
        <w:tblCellMar>
          <w:top w:w="78" w:type="dxa"/>
          <w:left w:w="5" w:type="dxa"/>
          <w:right w:w="9" w:type="dxa"/>
        </w:tblCellMar>
        <w:tblLook w:val="04A0" w:firstRow="1" w:lastRow="0" w:firstColumn="1" w:lastColumn="0" w:noHBand="0" w:noVBand="1"/>
      </w:tblPr>
      <w:tblGrid>
        <w:gridCol w:w="1939"/>
      </w:tblGrid>
      <w:tr w:rsidR="00350F3A" w:rsidRPr="009F7538" w14:paraId="6FAE5F00" w14:textId="77777777" w:rsidTr="00837DF4">
        <w:trPr>
          <w:trHeight w:val="405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FFF6" w14:textId="28C006F7" w:rsidR="00350F3A" w:rsidRPr="00716A38" w:rsidRDefault="00350F3A" w:rsidP="00837DF4">
            <w:pPr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A3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0" wp14:anchorId="63D7335A" wp14:editId="51D9F25D">
                  <wp:simplePos x="0" y="0"/>
                  <wp:positionH relativeFrom="column">
                    <wp:posOffset>3174</wp:posOffset>
                  </wp:positionH>
                  <wp:positionV relativeFrom="paragraph">
                    <wp:posOffset>-4794</wp:posOffset>
                  </wp:positionV>
                  <wp:extent cx="1222248" cy="158496"/>
                  <wp:effectExtent l="0" t="0" r="0" b="0"/>
                  <wp:wrapNone/>
                  <wp:docPr id="273" name="Picture 273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273" descr="Shape&#10;&#10;Description automatically generated with medium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4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6A38">
              <w:rPr>
                <w:rFonts w:ascii="Times New Roman" w:eastAsia="Times New Roman" w:hAnsi="Times New Roman" w:cs="Times New Roman"/>
                <w:sz w:val="22"/>
                <w:szCs w:val="22"/>
              </w:rPr>
              <w:t>BB0</w:t>
            </w:r>
            <w:r w:rsidR="00716A38" w:rsidRPr="00716A3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716A38">
              <w:rPr>
                <w:rFonts w:ascii="Times New Roman" w:eastAsia="Times New Roman" w:hAnsi="Times New Roman" w:cs="Times New Roman"/>
                <w:sz w:val="22"/>
                <w:szCs w:val="22"/>
              </w:rPr>
              <w:t>-RK</w:t>
            </w:r>
            <w:r w:rsidR="00716A38" w:rsidRPr="00716A3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  <w:r w:rsidRPr="00716A38">
              <w:rPr>
                <w:rFonts w:ascii="Times New Roman" w:eastAsia="Times New Roman" w:hAnsi="Times New Roman" w:cs="Times New Roman"/>
                <w:sz w:val="22"/>
                <w:szCs w:val="22"/>
              </w:rPr>
              <w:t>-RII.</w:t>
            </w:r>
            <w:r w:rsidR="00F6278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716A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50F3A" w:rsidRPr="009F7538" w14:paraId="2677FAA4" w14:textId="77777777" w:rsidTr="00837DF4">
        <w:trPr>
          <w:trHeight w:val="405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7F6CA7" w14:textId="56408E98" w:rsidR="00350F3A" w:rsidRPr="00716A38" w:rsidRDefault="00350F3A" w:rsidP="00837D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A3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0" wp14:anchorId="3133BE7D" wp14:editId="291FA00C">
                  <wp:simplePos x="0" y="0"/>
                  <wp:positionH relativeFrom="column">
                    <wp:posOffset>3174</wp:posOffset>
                  </wp:positionH>
                  <wp:positionV relativeFrom="paragraph">
                    <wp:posOffset>-4794</wp:posOffset>
                  </wp:positionV>
                  <wp:extent cx="1222248" cy="155448"/>
                  <wp:effectExtent l="0" t="0" r="0" b="0"/>
                  <wp:wrapNone/>
                  <wp:docPr id="284" name="Picture 284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84" descr="Shape&#10;&#10;Description automatically generated with medium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6A38" w:rsidRPr="00716A38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F6278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716A38" w:rsidRPr="00716A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62786">
              <w:rPr>
                <w:rFonts w:ascii="Times New Roman" w:eastAsia="Times New Roman" w:hAnsi="Times New Roman" w:cs="Times New Roman"/>
                <w:sz w:val="22"/>
                <w:szCs w:val="22"/>
              </w:rPr>
              <w:t>Juni</w:t>
            </w:r>
            <w:proofErr w:type="spellEnd"/>
            <w:r w:rsidRPr="00716A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202</w:t>
            </w:r>
            <w:r w:rsidR="00F6278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716A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7D610113" w14:textId="77777777" w:rsidR="00350F3A" w:rsidRDefault="00350F3A" w:rsidP="00350F3A">
      <w:pPr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FE161" w14:textId="51EA43AA" w:rsidR="00350F3A" w:rsidRPr="009F7538" w:rsidRDefault="00350F3A" w:rsidP="00350F3A">
      <w:pPr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b/>
          <w:sz w:val="24"/>
          <w:szCs w:val="24"/>
        </w:rPr>
        <w:t>LAPORAN PELAKSANAAN TUTORIAL</w:t>
      </w:r>
    </w:p>
    <w:p w14:paraId="2DD6197C" w14:textId="4632C0B2" w:rsidR="00350F3A" w:rsidRPr="009F7538" w:rsidRDefault="002C74F5" w:rsidP="00350F3A">
      <w:pPr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SEKOLAH</w:t>
      </w:r>
      <w:r w:rsidR="00350F3A" w:rsidRPr="009F7538">
        <w:rPr>
          <w:rFonts w:ascii="Times New Roman" w:eastAsia="Times New Roman" w:hAnsi="Times New Roman" w:cs="Times New Roman"/>
          <w:b/>
          <w:sz w:val="24"/>
          <w:szCs w:val="24"/>
        </w:rPr>
        <w:t xml:space="preserve"> PASCASARJANA </w:t>
      </w:r>
    </w:p>
    <w:p w14:paraId="099C7C52" w14:textId="77777777" w:rsidR="00350F3A" w:rsidRPr="009F7538" w:rsidRDefault="00350F3A" w:rsidP="00350F3A">
      <w:pPr>
        <w:tabs>
          <w:tab w:val="center" w:pos="383"/>
          <w:tab w:val="center" w:pos="4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75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F75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UNIVERSITAS TERBUKA </w:t>
      </w:r>
    </w:p>
    <w:p w14:paraId="60227936" w14:textId="6111A594" w:rsidR="00161C8E" w:rsidRDefault="00350F3A" w:rsidP="00350F3A">
      <w:pPr>
        <w:tabs>
          <w:tab w:val="center" w:pos="4756"/>
          <w:tab w:val="center" w:pos="94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53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61C8E" w:rsidRPr="00161C8E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="00161C8E" w:rsidRPr="00161C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1C8E" w:rsidRPr="00161C8E">
        <w:rPr>
          <w:rFonts w:ascii="Times New Roman" w:eastAsia="Times New Roman" w:hAnsi="Times New Roman" w:cs="Times New Roman"/>
          <w:b/>
          <w:bCs/>
          <w:sz w:val="24"/>
          <w:szCs w:val="24"/>
        </w:rPr>
        <w:t>Akademik</w:t>
      </w:r>
      <w:proofErr w:type="spellEnd"/>
      <w:r w:rsidR="00161C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35A1A33" w14:textId="3452B20F" w:rsidR="00350F3A" w:rsidRPr="009F7538" w:rsidRDefault="00350F3A" w:rsidP="00161C8E">
      <w:pPr>
        <w:tabs>
          <w:tab w:val="center" w:pos="4756"/>
          <w:tab w:val="center" w:pos="9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b/>
          <w:bCs/>
          <w:sz w:val="24"/>
          <w:szCs w:val="24"/>
        </w:rPr>
        <w:t>Semester</w:t>
      </w:r>
      <w:r w:rsidR="00161C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62786">
        <w:rPr>
          <w:rFonts w:ascii="Times New Roman" w:eastAsia="Times New Roman" w:hAnsi="Times New Roman" w:cs="Times New Roman"/>
          <w:b/>
          <w:bCs/>
          <w:sz w:val="24"/>
          <w:szCs w:val="24"/>
        </w:rPr>
        <w:t>Ganjil/Genap*)</w:t>
      </w:r>
    </w:p>
    <w:p w14:paraId="42ABEA26" w14:textId="77777777" w:rsidR="00350F3A" w:rsidRDefault="00350F3A" w:rsidP="00350F3A">
      <w:pPr>
        <w:tabs>
          <w:tab w:val="center" w:pos="4756"/>
          <w:tab w:val="center" w:pos="9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F7538"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Pr="009F7538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Pr="009F7538">
        <w:rPr>
          <w:rFonts w:ascii="Times New Roman" w:hAnsi="Times New Roman" w:cs="Times New Roman"/>
          <w:sz w:val="24"/>
          <w:szCs w:val="24"/>
          <w:lang w:val="id-ID"/>
        </w:rPr>
        <w:t>iisi</w:t>
      </w:r>
      <w:proofErr w:type="spellEnd"/>
      <w:r w:rsidRPr="009F7538">
        <w:rPr>
          <w:rFonts w:ascii="Times New Roman" w:hAnsi="Times New Roman" w:cs="Times New Roman"/>
          <w:sz w:val="24"/>
          <w:szCs w:val="24"/>
          <w:lang w:val="id-ID"/>
        </w:rPr>
        <w:t xml:space="preserve"> untuk setiap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F7538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14:paraId="5842828E" w14:textId="77777777" w:rsidR="00350F3A" w:rsidRPr="009F7538" w:rsidRDefault="00350F3A" w:rsidP="00350F3A">
      <w:pPr>
        <w:tabs>
          <w:tab w:val="center" w:pos="4756"/>
          <w:tab w:val="center" w:pos="94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03" w:type="dxa"/>
        <w:tblInd w:w="81" w:type="dxa"/>
        <w:tblCellMar>
          <w:top w:w="12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549"/>
        <w:gridCol w:w="224"/>
        <w:gridCol w:w="4930"/>
      </w:tblGrid>
      <w:tr w:rsidR="00350F3A" w:rsidRPr="009F7538" w14:paraId="1FCAD2CC" w14:textId="77777777" w:rsidTr="00837DF4">
        <w:trPr>
          <w:trHeight w:val="43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57C2" w14:textId="69D800ED" w:rsidR="00350F3A" w:rsidRPr="009F7538" w:rsidRDefault="00350F3A" w:rsidP="00837DF4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>ID Tutor</w:t>
            </w:r>
            <w:r w:rsidR="00F627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5C9B" w14:textId="77777777" w:rsidR="00350F3A" w:rsidRPr="009F7538" w:rsidRDefault="00350F3A" w:rsidP="00837DF4">
            <w:pPr>
              <w:rPr>
                <w:rFonts w:ascii="Times New Roman" w:eastAsia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89D1" w14:textId="77777777" w:rsidR="00350F3A" w:rsidRPr="009F7538" w:rsidRDefault="00350F3A" w:rsidP="00837DF4">
            <w:pPr>
              <w:ind w:left="5"/>
              <w:rPr>
                <w:rFonts w:ascii="Times New Roman" w:hAnsi="Times New Roman" w:cs="Times New Roman"/>
              </w:rPr>
            </w:pPr>
          </w:p>
        </w:tc>
      </w:tr>
      <w:tr w:rsidR="00350F3A" w:rsidRPr="009F7538" w14:paraId="3B11371E" w14:textId="77777777" w:rsidTr="00837DF4">
        <w:trPr>
          <w:trHeight w:val="43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949B" w14:textId="77777777" w:rsidR="00350F3A" w:rsidRPr="009F7538" w:rsidRDefault="00350F3A" w:rsidP="00837DF4">
            <w:pPr>
              <w:ind w:left="5"/>
              <w:rPr>
                <w:rFonts w:ascii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>Nama Tutor (</w:t>
            </w:r>
            <w:proofErr w:type="spellStart"/>
            <w:r w:rsidRPr="009F7538">
              <w:rPr>
                <w:rFonts w:ascii="Times New Roman" w:eastAsia="Times New Roman" w:hAnsi="Times New Roman" w:cs="Times New Roman"/>
              </w:rPr>
              <w:t>lengkap</w:t>
            </w:r>
            <w:proofErr w:type="spellEnd"/>
            <w:r w:rsidRPr="009F75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7538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9F75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7538">
              <w:rPr>
                <w:rFonts w:ascii="Times New Roman" w:eastAsia="Times New Roman" w:hAnsi="Times New Roman" w:cs="Times New Roman"/>
              </w:rPr>
              <w:t>gelar</w:t>
            </w:r>
            <w:proofErr w:type="spellEnd"/>
            <w:r w:rsidRPr="009F7538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D680" w14:textId="77777777" w:rsidR="00350F3A" w:rsidRPr="009F7538" w:rsidRDefault="00350F3A" w:rsidP="00837DF4">
            <w:pPr>
              <w:rPr>
                <w:rFonts w:ascii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BE52" w14:textId="77777777" w:rsidR="00350F3A" w:rsidRPr="009F7538" w:rsidRDefault="00350F3A" w:rsidP="00837DF4">
            <w:pPr>
              <w:ind w:left="5"/>
              <w:rPr>
                <w:rFonts w:ascii="Times New Roman" w:hAnsi="Times New Roman" w:cs="Times New Roman"/>
              </w:rPr>
            </w:pPr>
          </w:p>
        </w:tc>
      </w:tr>
      <w:tr w:rsidR="00350F3A" w:rsidRPr="009F7538" w14:paraId="0A1AD0C4" w14:textId="77777777" w:rsidTr="00837DF4">
        <w:trPr>
          <w:trHeight w:val="43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3FF5" w14:textId="77777777" w:rsidR="00350F3A" w:rsidRPr="009F7538" w:rsidRDefault="00350F3A" w:rsidP="00837DF4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>NIP/NIDN/NIDK*)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6D7A" w14:textId="77777777" w:rsidR="00350F3A" w:rsidRPr="009F7538" w:rsidRDefault="00350F3A" w:rsidP="00837DF4">
            <w:pPr>
              <w:rPr>
                <w:rFonts w:ascii="Times New Roman" w:eastAsia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A223" w14:textId="77777777" w:rsidR="00350F3A" w:rsidRPr="009F7538" w:rsidRDefault="00350F3A" w:rsidP="00837DF4">
            <w:pPr>
              <w:ind w:left="5"/>
              <w:rPr>
                <w:rFonts w:ascii="Times New Roman" w:hAnsi="Times New Roman" w:cs="Times New Roman"/>
              </w:rPr>
            </w:pPr>
          </w:p>
        </w:tc>
      </w:tr>
      <w:tr w:rsidR="00350F3A" w:rsidRPr="009F7538" w14:paraId="23F72675" w14:textId="77777777" w:rsidTr="00837DF4">
        <w:trPr>
          <w:trHeight w:val="43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9D96" w14:textId="77777777" w:rsidR="00350F3A" w:rsidRPr="009F7538" w:rsidRDefault="00350F3A" w:rsidP="00837DF4">
            <w:pPr>
              <w:ind w:left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7538">
              <w:rPr>
                <w:rFonts w:ascii="Times New Roman" w:eastAsia="Times New Roman" w:hAnsi="Times New Roman" w:cs="Times New Roman"/>
              </w:rPr>
              <w:t>Golongan</w:t>
            </w:r>
            <w:proofErr w:type="spellEnd"/>
            <w:r w:rsidRPr="009F753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F7538">
              <w:rPr>
                <w:rFonts w:ascii="Times New Roman" w:eastAsia="Times New Roman" w:hAnsi="Times New Roman" w:cs="Times New Roman"/>
              </w:rPr>
              <w:t>Jabatan</w:t>
            </w:r>
            <w:proofErr w:type="spellEnd"/>
            <w:r w:rsidRPr="009F75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7538">
              <w:rPr>
                <w:rFonts w:ascii="Times New Roman" w:eastAsia="Times New Roman" w:hAnsi="Times New Roman" w:cs="Times New Roman"/>
              </w:rPr>
              <w:t>Fungsional</w:t>
            </w:r>
            <w:proofErr w:type="spellEnd"/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5EAC" w14:textId="77777777" w:rsidR="00350F3A" w:rsidRPr="009F7538" w:rsidRDefault="00350F3A" w:rsidP="00837DF4">
            <w:pPr>
              <w:rPr>
                <w:rFonts w:ascii="Times New Roman" w:eastAsia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B936" w14:textId="77777777" w:rsidR="00350F3A" w:rsidRPr="009F7538" w:rsidRDefault="00350F3A" w:rsidP="00837DF4">
            <w:pPr>
              <w:ind w:left="5"/>
              <w:rPr>
                <w:rFonts w:ascii="Times New Roman" w:hAnsi="Times New Roman" w:cs="Times New Roman"/>
              </w:rPr>
            </w:pPr>
          </w:p>
        </w:tc>
      </w:tr>
      <w:tr w:rsidR="00350F3A" w:rsidRPr="009F7538" w14:paraId="6EB3C737" w14:textId="77777777" w:rsidTr="00837DF4">
        <w:trPr>
          <w:trHeight w:val="39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282D" w14:textId="4960C674" w:rsidR="00350F3A" w:rsidRPr="009F7538" w:rsidRDefault="00350F3A" w:rsidP="00837DF4">
            <w:pPr>
              <w:ind w:left="5"/>
              <w:rPr>
                <w:rFonts w:ascii="Times New Roman" w:hAnsi="Times New Roman" w:cs="Times New Roman"/>
              </w:rPr>
            </w:pPr>
            <w:r w:rsidRPr="009F7538">
              <w:rPr>
                <w:rFonts w:ascii="Times New Roman" w:hAnsi="Times New Roman" w:cs="Times New Roman"/>
                <w:lang w:val="id-ID"/>
              </w:rPr>
              <w:t>Instansi</w:t>
            </w:r>
            <w:r w:rsidR="00F627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62786">
              <w:rPr>
                <w:rFonts w:ascii="Times New Roman" w:hAnsi="Times New Roman" w:cs="Times New Roman"/>
                <w:lang w:val="en-US"/>
              </w:rPr>
              <w:t>Asal</w:t>
            </w:r>
            <w:proofErr w:type="spellEnd"/>
            <w:r w:rsidRPr="009F7538">
              <w:rPr>
                <w:rFonts w:ascii="Times New Roman" w:hAnsi="Times New Roman" w:cs="Times New Roman"/>
                <w:lang w:val="id-ID"/>
              </w:rPr>
              <w:t xml:space="preserve">/Unit Kerja Tempat </w:t>
            </w:r>
            <w:r w:rsidRPr="009F7538">
              <w:rPr>
                <w:rFonts w:ascii="Times New Roman" w:hAnsi="Times New Roman" w:cs="Times New Roman"/>
                <w:lang w:val="en-US"/>
              </w:rPr>
              <w:t xml:space="preserve">Tutor </w:t>
            </w:r>
            <w:r w:rsidRPr="009F7538">
              <w:rPr>
                <w:rFonts w:ascii="Times New Roman" w:hAnsi="Times New Roman" w:cs="Times New Roman"/>
                <w:lang w:val="id-ID"/>
              </w:rPr>
              <w:t>Bekerja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1FBE" w14:textId="77777777" w:rsidR="00350F3A" w:rsidRPr="009F7538" w:rsidRDefault="00350F3A" w:rsidP="00837DF4">
            <w:pPr>
              <w:rPr>
                <w:rFonts w:ascii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63E2" w14:textId="77777777" w:rsidR="00350F3A" w:rsidRPr="009F7538" w:rsidRDefault="00350F3A" w:rsidP="00837DF4">
            <w:pPr>
              <w:ind w:left="5"/>
              <w:rPr>
                <w:rFonts w:ascii="Times New Roman" w:hAnsi="Times New Roman" w:cs="Times New Roman"/>
              </w:rPr>
            </w:pPr>
          </w:p>
        </w:tc>
      </w:tr>
      <w:tr w:rsidR="00350F3A" w:rsidRPr="009F7538" w14:paraId="7B2696CA" w14:textId="77777777" w:rsidTr="00837DF4">
        <w:trPr>
          <w:trHeight w:val="40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7B53" w14:textId="3504C93B" w:rsidR="00350F3A" w:rsidRPr="009F7538" w:rsidRDefault="00350F3A" w:rsidP="00837DF4">
            <w:pPr>
              <w:ind w:left="5"/>
              <w:rPr>
                <w:rFonts w:ascii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>Nama</w:t>
            </w:r>
            <w:r w:rsidR="00F4280D">
              <w:rPr>
                <w:rFonts w:ascii="Times New Roman" w:eastAsia="Times New Roman" w:hAnsi="Times New Roman" w:cs="Times New Roman"/>
              </w:rPr>
              <w:t>/Kode</w:t>
            </w:r>
            <w:r w:rsidRPr="009F7538">
              <w:rPr>
                <w:rFonts w:ascii="Times New Roman" w:eastAsia="Times New Roman" w:hAnsi="Times New Roman" w:cs="Times New Roman"/>
              </w:rPr>
              <w:t xml:space="preserve"> Mata </w:t>
            </w:r>
            <w:proofErr w:type="spellStart"/>
            <w:r w:rsidRPr="009F7538"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 w:rsidRPr="009F75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D9D2" w14:textId="77777777" w:rsidR="00350F3A" w:rsidRPr="009F7538" w:rsidRDefault="00350F3A" w:rsidP="00837DF4">
            <w:pPr>
              <w:rPr>
                <w:rFonts w:ascii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2FC0" w14:textId="77777777" w:rsidR="00350F3A" w:rsidRPr="009F7538" w:rsidRDefault="00350F3A" w:rsidP="00837DF4">
            <w:pPr>
              <w:ind w:left="5"/>
              <w:rPr>
                <w:rFonts w:ascii="Times New Roman" w:hAnsi="Times New Roman" w:cs="Times New Roman"/>
              </w:rPr>
            </w:pPr>
          </w:p>
        </w:tc>
      </w:tr>
      <w:tr w:rsidR="00350F3A" w:rsidRPr="009F7538" w14:paraId="5655291E" w14:textId="77777777" w:rsidTr="00837DF4">
        <w:trPr>
          <w:trHeight w:val="40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AC83" w14:textId="2E2C31AD" w:rsidR="00350F3A" w:rsidRPr="009F7538" w:rsidRDefault="00350F3A" w:rsidP="00837DF4">
            <w:pPr>
              <w:ind w:left="5"/>
              <w:rPr>
                <w:rFonts w:ascii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 xml:space="preserve">Kode Kelas </w:t>
            </w:r>
            <w:r w:rsidR="00F4280D">
              <w:rPr>
                <w:rFonts w:ascii="Times New Roman" w:eastAsia="Times New Roman" w:hAnsi="Times New Roman" w:cs="Times New Roman"/>
              </w:rPr>
              <w:t>Tutorial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CB11" w14:textId="77777777" w:rsidR="00350F3A" w:rsidRPr="009F7538" w:rsidRDefault="00350F3A" w:rsidP="00837DF4">
            <w:pPr>
              <w:rPr>
                <w:rFonts w:ascii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5531" w14:textId="77777777" w:rsidR="00350F3A" w:rsidRPr="009F7538" w:rsidRDefault="00350F3A" w:rsidP="00837DF4">
            <w:pPr>
              <w:ind w:left="5"/>
              <w:rPr>
                <w:rFonts w:ascii="Times New Roman" w:hAnsi="Times New Roman" w:cs="Times New Roman"/>
              </w:rPr>
            </w:pPr>
          </w:p>
        </w:tc>
      </w:tr>
      <w:tr w:rsidR="00350F3A" w:rsidRPr="009F7538" w14:paraId="2491357E" w14:textId="77777777" w:rsidTr="00837DF4">
        <w:trPr>
          <w:trHeight w:val="4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4888" w14:textId="77777777" w:rsidR="00350F3A" w:rsidRPr="009F7538" w:rsidRDefault="00350F3A" w:rsidP="00837DF4">
            <w:pPr>
              <w:ind w:left="5"/>
              <w:rPr>
                <w:rFonts w:ascii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 xml:space="preserve">Program </w:t>
            </w:r>
            <w:proofErr w:type="spellStart"/>
            <w:r w:rsidRPr="009F7538">
              <w:rPr>
                <w:rFonts w:ascii="Times New Roman" w:eastAsia="Times New Roman" w:hAnsi="Times New Roman" w:cs="Times New Roman"/>
              </w:rPr>
              <w:t>Studi</w:t>
            </w:r>
            <w:proofErr w:type="spellEnd"/>
            <w:r w:rsidRPr="009F75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3AB6" w14:textId="77777777" w:rsidR="00350F3A" w:rsidRPr="009F7538" w:rsidRDefault="00350F3A" w:rsidP="00837DF4">
            <w:pPr>
              <w:rPr>
                <w:rFonts w:ascii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1F86" w14:textId="77777777" w:rsidR="00350F3A" w:rsidRPr="009F7538" w:rsidRDefault="00350F3A" w:rsidP="00837DF4">
            <w:pPr>
              <w:ind w:left="5"/>
              <w:rPr>
                <w:rFonts w:ascii="Times New Roman" w:hAnsi="Times New Roman" w:cs="Times New Roman"/>
              </w:rPr>
            </w:pPr>
          </w:p>
        </w:tc>
      </w:tr>
      <w:tr w:rsidR="00350F3A" w:rsidRPr="009F7538" w14:paraId="6E3A56D3" w14:textId="77777777" w:rsidTr="00837DF4">
        <w:trPr>
          <w:trHeight w:val="4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E622" w14:textId="77777777" w:rsidR="00350F3A" w:rsidRPr="009F7538" w:rsidRDefault="00350F3A" w:rsidP="00837DF4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>Tutorial**)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8B82" w14:textId="77777777" w:rsidR="00350F3A" w:rsidRPr="009F7538" w:rsidRDefault="00350F3A" w:rsidP="00837DF4">
            <w:pPr>
              <w:rPr>
                <w:rFonts w:ascii="Times New Roman" w:eastAsia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B618" w14:textId="77777777" w:rsidR="00350F3A" w:rsidRPr="009F7538" w:rsidRDefault="00350F3A" w:rsidP="00350F3A">
            <w:pPr>
              <w:pStyle w:val="ListParagraph"/>
              <w:numPr>
                <w:ilvl w:val="0"/>
                <w:numId w:val="3"/>
              </w:numPr>
              <w:ind w:left="283" w:hanging="284"/>
              <w:rPr>
                <w:rFonts w:ascii="Times New Roman" w:hAnsi="Times New Roman" w:cs="Times New Roman"/>
              </w:rPr>
            </w:pPr>
            <w:proofErr w:type="spellStart"/>
            <w:r w:rsidRPr="009F7538">
              <w:rPr>
                <w:rFonts w:ascii="Times New Roman" w:hAnsi="Times New Roman" w:cs="Times New Roman"/>
              </w:rPr>
              <w:t>Tuton</w:t>
            </w:r>
            <w:proofErr w:type="spellEnd"/>
            <w:r w:rsidRPr="009F7538">
              <w:rPr>
                <w:rFonts w:ascii="Times New Roman" w:hAnsi="Times New Roman" w:cs="Times New Roman"/>
              </w:rPr>
              <w:t xml:space="preserve">  (Tutorial Online)</w:t>
            </w:r>
          </w:p>
          <w:p w14:paraId="303C9594" w14:textId="77777777" w:rsidR="00350F3A" w:rsidRPr="009F7538" w:rsidRDefault="00350F3A" w:rsidP="00350F3A">
            <w:pPr>
              <w:pStyle w:val="ListParagraph"/>
              <w:numPr>
                <w:ilvl w:val="0"/>
                <w:numId w:val="3"/>
              </w:numPr>
              <w:ind w:left="283" w:hanging="284"/>
              <w:rPr>
                <w:rFonts w:ascii="Times New Roman" w:hAnsi="Times New Roman" w:cs="Times New Roman"/>
              </w:rPr>
            </w:pPr>
            <w:proofErr w:type="spellStart"/>
            <w:r w:rsidRPr="009F7538">
              <w:rPr>
                <w:rFonts w:ascii="Times New Roman" w:hAnsi="Times New Roman" w:cs="Times New Roman"/>
              </w:rPr>
              <w:t>Tuweb</w:t>
            </w:r>
            <w:proofErr w:type="spellEnd"/>
            <w:r w:rsidRPr="009F7538">
              <w:rPr>
                <w:rFonts w:ascii="Times New Roman" w:hAnsi="Times New Roman" w:cs="Times New Roman"/>
              </w:rPr>
              <w:t xml:space="preserve"> (Tutorial Webinar)/TTM (Tutorial </w:t>
            </w:r>
            <w:proofErr w:type="spellStart"/>
            <w:r w:rsidRPr="009F7538">
              <w:rPr>
                <w:rFonts w:ascii="Times New Roman" w:hAnsi="Times New Roman" w:cs="Times New Roman"/>
              </w:rPr>
              <w:t>Tatap</w:t>
            </w:r>
            <w:proofErr w:type="spellEnd"/>
            <w:r w:rsidRPr="009F7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538">
              <w:rPr>
                <w:rFonts w:ascii="Times New Roman" w:hAnsi="Times New Roman" w:cs="Times New Roman"/>
              </w:rPr>
              <w:t>Muka</w:t>
            </w:r>
            <w:proofErr w:type="spellEnd"/>
            <w:r w:rsidRPr="009F7538">
              <w:rPr>
                <w:rFonts w:ascii="Times New Roman" w:hAnsi="Times New Roman" w:cs="Times New Roman"/>
              </w:rPr>
              <w:t>)</w:t>
            </w:r>
          </w:p>
          <w:p w14:paraId="1F4326F5" w14:textId="77777777" w:rsidR="00350F3A" w:rsidRPr="009F7538" w:rsidRDefault="00350F3A" w:rsidP="00350F3A">
            <w:pPr>
              <w:pStyle w:val="ListParagraph"/>
              <w:numPr>
                <w:ilvl w:val="0"/>
                <w:numId w:val="3"/>
              </w:numPr>
              <w:ind w:left="283" w:hanging="284"/>
              <w:rPr>
                <w:rFonts w:ascii="Times New Roman" w:hAnsi="Times New Roman" w:cs="Times New Roman"/>
              </w:rPr>
            </w:pPr>
            <w:proofErr w:type="spellStart"/>
            <w:r w:rsidRPr="009F7538">
              <w:rPr>
                <w:rFonts w:ascii="Times New Roman" w:hAnsi="Times New Roman" w:cs="Times New Roman"/>
              </w:rPr>
              <w:t>Tuton</w:t>
            </w:r>
            <w:proofErr w:type="spellEnd"/>
            <w:r w:rsidRPr="009F7538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9F7538">
              <w:rPr>
                <w:rFonts w:ascii="Times New Roman" w:hAnsi="Times New Roman" w:cs="Times New Roman"/>
              </w:rPr>
              <w:t>Tuweb</w:t>
            </w:r>
            <w:proofErr w:type="spellEnd"/>
            <w:r w:rsidRPr="009F7538">
              <w:rPr>
                <w:rFonts w:ascii="Times New Roman" w:hAnsi="Times New Roman" w:cs="Times New Roman"/>
              </w:rPr>
              <w:t>/TTM</w:t>
            </w:r>
          </w:p>
        </w:tc>
      </w:tr>
      <w:tr w:rsidR="00350F3A" w:rsidRPr="009F7538" w14:paraId="4A310A73" w14:textId="77777777" w:rsidTr="00837DF4">
        <w:trPr>
          <w:trHeight w:val="4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41B1" w14:textId="5A382A73" w:rsidR="00C05331" w:rsidRPr="00C05331" w:rsidRDefault="00C05331" w:rsidP="00837DF4">
            <w:pPr>
              <w:ind w:left="5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05331">
              <w:rPr>
                <w:rFonts w:ascii="Times New Roman" w:eastAsia="Times New Roman" w:hAnsi="Times New Roman" w:cs="Times New Roman"/>
                <w:b/>
                <w:bCs/>
              </w:rPr>
              <w:t>Khusus</w:t>
            </w:r>
            <w:proofErr w:type="spellEnd"/>
            <w:r w:rsidRPr="00C053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5331">
              <w:rPr>
                <w:rFonts w:ascii="Times New Roman" w:eastAsia="Times New Roman" w:hAnsi="Times New Roman" w:cs="Times New Roman"/>
                <w:b/>
                <w:bCs/>
              </w:rPr>
              <w:t>diisi</w:t>
            </w:r>
            <w:proofErr w:type="spellEnd"/>
            <w:r w:rsidRPr="00C05331">
              <w:rPr>
                <w:rFonts w:ascii="Times New Roman" w:eastAsia="Times New Roman" w:hAnsi="Times New Roman" w:cs="Times New Roman"/>
                <w:b/>
                <w:bCs/>
              </w:rPr>
              <w:t xml:space="preserve"> oleh Tutor Non-UT</w:t>
            </w:r>
          </w:p>
          <w:p w14:paraId="4F21C3FA" w14:textId="06F1576A" w:rsidR="00350F3A" w:rsidRPr="009F7538" w:rsidRDefault="00350F3A" w:rsidP="00837DF4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>NPWP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3A3D" w14:textId="77777777" w:rsidR="00350F3A" w:rsidRPr="009F7538" w:rsidRDefault="00350F3A" w:rsidP="00837DF4">
            <w:pPr>
              <w:rPr>
                <w:rFonts w:ascii="Times New Roman" w:eastAsia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2FFF" w14:textId="77777777" w:rsidR="00350F3A" w:rsidRPr="009F7538" w:rsidRDefault="00350F3A" w:rsidP="00837DF4">
            <w:pPr>
              <w:rPr>
                <w:rFonts w:ascii="Times New Roman" w:hAnsi="Times New Roman" w:cs="Times New Roman"/>
              </w:rPr>
            </w:pPr>
          </w:p>
        </w:tc>
      </w:tr>
      <w:tr w:rsidR="00350F3A" w:rsidRPr="009F7538" w14:paraId="2C905A7D" w14:textId="77777777" w:rsidTr="00837DF4">
        <w:trPr>
          <w:trHeight w:val="4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BC30" w14:textId="77777777" w:rsidR="00350F3A" w:rsidRPr="009F7538" w:rsidRDefault="00350F3A" w:rsidP="00837DF4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 xml:space="preserve">No. </w:t>
            </w:r>
            <w:proofErr w:type="spellStart"/>
            <w:r w:rsidRPr="009F7538">
              <w:rPr>
                <w:rFonts w:ascii="Times New Roman" w:eastAsia="Times New Roman" w:hAnsi="Times New Roman" w:cs="Times New Roman"/>
              </w:rPr>
              <w:t>Rekening</w:t>
            </w:r>
            <w:proofErr w:type="spellEnd"/>
            <w:r w:rsidRPr="009F753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F7538">
              <w:rPr>
                <w:rFonts w:ascii="Times New Roman" w:eastAsia="Times New Roman" w:hAnsi="Times New Roman" w:cs="Times New Roman"/>
              </w:rPr>
              <w:t>disarankan</w:t>
            </w:r>
            <w:proofErr w:type="spellEnd"/>
            <w:r w:rsidRPr="009F7538">
              <w:rPr>
                <w:rFonts w:ascii="Times New Roman" w:eastAsia="Times New Roman" w:hAnsi="Times New Roman" w:cs="Times New Roman"/>
              </w:rPr>
              <w:t xml:space="preserve"> Bank </w:t>
            </w:r>
            <w:proofErr w:type="spellStart"/>
            <w:r w:rsidRPr="009F7538">
              <w:rPr>
                <w:rFonts w:ascii="Times New Roman" w:eastAsia="Times New Roman" w:hAnsi="Times New Roman" w:cs="Times New Roman"/>
              </w:rPr>
              <w:t>Mandiri</w:t>
            </w:r>
            <w:proofErr w:type="spellEnd"/>
            <w:r w:rsidRPr="009F7538">
              <w:rPr>
                <w:rFonts w:ascii="Times New Roman" w:eastAsia="Times New Roman" w:hAnsi="Times New Roman" w:cs="Times New Roman"/>
              </w:rPr>
              <w:t>/ BRI)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692F" w14:textId="77777777" w:rsidR="00350F3A" w:rsidRPr="009F7538" w:rsidRDefault="00350F3A" w:rsidP="00837DF4">
            <w:pPr>
              <w:rPr>
                <w:rFonts w:ascii="Times New Roman" w:eastAsia="Times New Roman" w:hAnsi="Times New Roman" w:cs="Times New Roman"/>
              </w:rPr>
            </w:pPr>
            <w:r w:rsidRPr="009F753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118E" w14:textId="77777777" w:rsidR="00350F3A" w:rsidRPr="009F7538" w:rsidRDefault="00350F3A" w:rsidP="00837DF4">
            <w:pPr>
              <w:rPr>
                <w:rFonts w:ascii="Times New Roman" w:hAnsi="Times New Roman" w:cs="Times New Roman"/>
              </w:rPr>
            </w:pPr>
          </w:p>
        </w:tc>
      </w:tr>
    </w:tbl>
    <w:p w14:paraId="38EC4873" w14:textId="77777777" w:rsidR="00350F3A" w:rsidRPr="009F7538" w:rsidRDefault="00350F3A" w:rsidP="00350F3A">
      <w:pPr>
        <w:spacing w:after="0" w:line="240" w:lineRule="auto"/>
        <w:ind w:left="73" w:hanging="11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Coret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14:paraId="5BA431DA" w14:textId="77777777" w:rsidR="00350F3A" w:rsidRPr="009F7538" w:rsidRDefault="00350F3A" w:rsidP="00350F3A">
      <w:pPr>
        <w:spacing w:after="0" w:line="240" w:lineRule="auto"/>
        <w:ind w:left="73" w:hanging="11"/>
        <w:rPr>
          <w:rFonts w:ascii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sz w:val="24"/>
          <w:szCs w:val="24"/>
        </w:rPr>
        <w:t xml:space="preserve">**)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Coret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>/UPBJJ-UT</w:t>
      </w:r>
    </w:p>
    <w:p w14:paraId="45195C60" w14:textId="77777777" w:rsidR="00350F3A" w:rsidRPr="009F7538" w:rsidRDefault="00350F3A" w:rsidP="00350F3A">
      <w:pPr>
        <w:spacing w:after="0" w:line="240" w:lineRule="auto"/>
        <w:ind w:left="71" w:hanging="10"/>
        <w:rPr>
          <w:rFonts w:ascii="Times New Roman" w:hAnsi="Times New Roman" w:cs="Times New Roman"/>
          <w:sz w:val="24"/>
          <w:szCs w:val="24"/>
        </w:rPr>
      </w:pPr>
    </w:p>
    <w:p w14:paraId="78F9A317" w14:textId="77777777" w:rsidR="00350F3A" w:rsidRPr="009F7538" w:rsidRDefault="00350F3A" w:rsidP="00350F3A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Pr="009F7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Tutorial </w:t>
      </w:r>
    </w:p>
    <w:p w14:paraId="1BF2AFDB" w14:textId="20AA3393" w:rsidR="00350F3A" w:rsidRDefault="00350F3A" w:rsidP="00350F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F753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Uraikan jumlah kehadiran, jumlah mahasiswa yang memberikan tanggapan </w:t>
      </w:r>
      <w:r w:rsidRPr="009F7538">
        <w:rPr>
          <w:rFonts w:ascii="Times New Roman" w:hAnsi="Times New Roman" w:cs="Times New Roman"/>
          <w:bCs/>
          <w:sz w:val="24"/>
          <w:szCs w:val="24"/>
        </w:rPr>
        <w:t>(</w:t>
      </w:r>
      <w:r w:rsidRPr="009F7538">
        <w:rPr>
          <w:rFonts w:ascii="Times New Roman" w:hAnsi="Times New Roman" w:cs="Times New Roman"/>
          <w:bCs/>
          <w:i/>
          <w:iCs/>
          <w:sz w:val="24"/>
          <w:szCs w:val="24"/>
        </w:rPr>
        <w:t>posting</w:t>
      </w:r>
      <w:r w:rsidRPr="009F753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F753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diskusi, </w:t>
      </w:r>
      <w:r w:rsidRPr="009F7538">
        <w:rPr>
          <w:rFonts w:ascii="Times New Roman" w:hAnsi="Times New Roman" w:cs="Times New Roman"/>
          <w:bCs/>
          <w:sz w:val="24"/>
          <w:szCs w:val="24"/>
        </w:rPr>
        <w:t xml:space="preserve">dan </w:t>
      </w:r>
      <w:r w:rsidRPr="009F753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jumlah mahasiswa yang mengirimkan Tugas Tutorial. </w:t>
      </w:r>
    </w:p>
    <w:p w14:paraId="3C89434D" w14:textId="77777777" w:rsidR="00F62786" w:rsidRPr="009F7538" w:rsidRDefault="00F62786" w:rsidP="00350F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485119D5" w14:textId="78E7C3F3" w:rsidR="00350F3A" w:rsidRPr="009F7538" w:rsidRDefault="00350F3A" w:rsidP="00350F3A">
      <w:pPr>
        <w:numPr>
          <w:ilvl w:val="1"/>
          <w:numId w:val="1"/>
        </w:numPr>
        <w:tabs>
          <w:tab w:val="left" w:pos="2552"/>
        </w:tabs>
        <w:spacing w:after="0" w:line="240" w:lineRule="auto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53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9F7538">
        <w:rPr>
          <w:rFonts w:ascii="Times New Roman" w:eastAsia="Times New Roman" w:hAnsi="Times New Roman" w:cs="Times New Roman"/>
          <w:sz w:val="24"/>
          <w:szCs w:val="24"/>
        </w:rPr>
        <w:t>: _________</w:t>
      </w:r>
    </w:p>
    <w:p w14:paraId="6A58DFD6" w14:textId="77777777" w:rsidR="00350F3A" w:rsidRDefault="00350F3A" w:rsidP="00350F3A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6E8FFE50" w14:textId="77777777" w:rsidR="00350F3A" w:rsidRDefault="00350F3A" w:rsidP="00350F3A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251C40A5" w14:textId="13A89BC0" w:rsidR="00350F3A" w:rsidRDefault="00350F3A" w:rsidP="00350F3A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66BDAE2" w14:textId="32B8EA8B" w:rsidR="00F4280D" w:rsidRDefault="00F4280D" w:rsidP="00350F3A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7B0A932F" w14:textId="77777777" w:rsidR="00F4280D" w:rsidRDefault="00F4280D" w:rsidP="00350F3A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47E8BDE7" w14:textId="77777777" w:rsidR="00350F3A" w:rsidRDefault="00350F3A" w:rsidP="00350F3A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</w:p>
    <w:p w14:paraId="1029053C" w14:textId="64262505" w:rsidR="00350F3A" w:rsidRPr="009F7538" w:rsidRDefault="00350F3A" w:rsidP="00C05331">
      <w:pPr>
        <w:pStyle w:val="ListParagraph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b/>
          <w:bCs/>
          <w:sz w:val="24"/>
          <w:szCs w:val="24"/>
          <w:u w:val="single"/>
        </w:rPr>
        <w:t>Diisi</w:t>
      </w:r>
      <w:proofErr w:type="spellEnd"/>
      <w:r w:rsidRPr="009F75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oleh Tutor </w:t>
      </w:r>
      <w:proofErr w:type="spellStart"/>
      <w:r w:rsidRPr="009F7538">
        <w:rPr>
          <w:rFonts w:ascii="Times New Roman" w:hAnsi="Times New Roman" w:cs="Times New Roman"/>
          <w:b/>
          <w:bCs/>
          <w:sz w:val="24"/>
          <w:szCs w:val="24"/>
          <w:u w:val="single"/>
        </w:rPr>
        <w:t>Tuton</w:t>
      </w:r>
      <w:proofErr w:type="spellEnd"/>
      <w:r w:rsidRPr="009F75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BA947C" w14:textId="77777777" w:rsidR="00350F3A" w:rsidRPr="009F7538" w:rsidRDefault="00350F3A" w:rsidP="00350F3A">
      <w:pPr>
        <w:pStyle w:val="ListParagraph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1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488"/>
        <w:gridCol w:w="5114"/>
      </w:tblGrid>
      <w:tr w:rsidR="00350F3A" w:rsidRPr="009F7538" w14:paraId="196F4284" w14:textId="77777777" w:rsidTr="00837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Align w:val="center"/>
          </w:tcPr>
          <w:p w14:paraId="60DF09AC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Sesi</w:t>
            </w:r>
            <w:proofErr w:type="spellEnd"/>
          </w:p>
        </w:tc>
        <w:tc>
          <w:tcPr>
            <w:tcW w:w="5114" w:type="dxa"/>
            <w:vAlign w:val="center"/>
          </w:tcPr>
          <w:p w14:paraId="67830744" w14:textId="77777777" w:rsidR="00350F3A" w:rsidRPr="009F7538" w:rsidRDefault="00350F3A" w:rsidP="00837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9F7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9F753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</w:p>
          <w:p w14:paraId="28BA983E" w14:textId="77777777" w:rsidR="00350F3A" w:rsidRPr="009F7538" w:rsidRDefault="00350F3A" w:rsidP="00837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tanggapan</w:t>
            </w:r>
            <w:proofErr w:type="spellEnd"/>
            <w:r w:rsidRPr="009F7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350F3A" w:rsidRPr="009F7538" w14:paraId="60519B76" w14:textId="77777777" w:rsidTr="0083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5C577A13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14:paraId="22F3069E" w14:textId="77777777" w:rsidR="00350F3A" w:rsidRPr="009F7538" w:rsidRDefault="00350F3A" w:rsidP="0083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3A" w:rsidRPr="009F7538" w14:paraId="5C18A80A" w14:textId="77777777" w:rsidTr="0083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35C5E352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114" w:type="dxa"/>
          </w:tcPr>
          <w:p w14:paraId="03AE9862" w14:textId="77777777" w:rsidR="00350F3A" w:rsidRPr="009F7538" w:rsidRDefault="00350F3A" w:rsidP="0083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3A" w:rsidRPr="009F7538" w14:paraId="44EAB1CF" w14:textId="77777777" w:rsidTr="0083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7E0180EF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114" w:type="dxa"/>
          </w:tcPr>
          <w:p w14:paraId="1ABC4D35" w14:textId="77777777" w:rsidR="00350F3A" w:rsidRPr="009F7538" w:rsidRDefault="00350F3A" w:rsidP="0083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3A" w:rsidRPr="009F7538" w14:paraId="33015EAC" w14:textId="77777777" w:rsidTr="0083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7AB43DF1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14:paraId="6FB94E65" w14:textId="77777777" w:rsidR="00350F3A" w:rsidRPr="009F7538" w:rsidRDefault="00350F3A" w:rsidP="0083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3A" w:rsidRPr="009F7538" w14:paraId="26327375" w14:textId="77777777" w:rsidTr="0083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56B201B5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5114" w:type="dxa"/>
          </w:tcPr>
          <w:p w14:paraId="05F86B21" w14:textId="77777777" w:rsidR="00350F3A" w:rsidRPr="009F7538" w:rsidRDefault="00350F3A" w:rsidP="0083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3A" w:rsidRPr="009F7538" w14:paraId="6210AC0B" w14:textId="77777777" w:rsidTr="0083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78841842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114" w:type="dxa"/>
          </w:tcPr>
          <w:p w14:paraId="7EA38420" w14:textId="77777777" w:rsidR="00350F3A" w:rsidRPr="009F7538" w:rsidRDefault="00350F3A" w:rsidP="0083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3A" w:rsidRPr="009F7538" w14:paraId="4F761E14" w14:textId="77777777" w:rsidTr="0083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5F1D6D90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14:paraId="07011458" w14:textId="77777777" w:rsidR="00350F3A" w:rsidRPr="009F7538" w:rsidRDefault="00350F3A" w:rsidP="0083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3A" w:rsidRPr="009F7538" w14:paraId="70FFE77B" w14:textId="77777777" w:rsidTr="0083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016CC241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5114" w:type="dxa"/>
          </w:tcPr>
          <w:p w14:paraId="4464FB0C" w14:textId="77777777" w:rsidR="00350F3A" w:rsidRPr="009F7538" w:rsidRDefault="00350F3A" w:rsidP="0083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088149" w14:textId="77777777" w:rsidR="00350F3A" w:rsidRPr="009F7538" w:rsidRDefault="00350F3A" w:rsidP="0035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4960D" w14:textId="77777777" w:rsidR="00350F3A" w:rsidRPr="009F7538" w:rsidRDefault="00350F3A" w:rsidP="00350F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b/>
          <w:bCs/>
          <w:sz w:val="24"/>
          <w:szCs w:val="24"/>
          <w:u w:val="single"/>
        </w:rPr>
        <w:t>Diisi</w:t>
      </w:r>
      <w:proofErr w:type="spellEnd"/>
      <w:r w:rsidRPr="009F75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oleh Tutor </w:t>
      </w:r>
      <w:proofErr w:type="spellStart"/>
      <w:r w:rsidRPr="009F7538">
        <w:rPr>
          <w:rFonts w:ascii="Times New Roman" w:hAnsi="Times New Roman" w:cs="Times New Roman"/>
          <w:b/>
          <w:bCs/>
          <w:sz w:val="24"/>
          <w:szCs w:val="24"/>
          <w:u w:val="single"/>
        </w:rPr>
        <w:t>Tuweb</w:t>
      </w:r>
      <w:proofErr w:type="spellEnd"/>
      <w:r w:rsidRPr="009F7538">
        <w:rPr>
          <w:rFonts w:ascii="Times New Roman" w:hAnsi="Times New Roman" w:cs="Times New Roman"/>
          <w:b/>
          <w:bCs/>
          <w:sz w:val="24"/>
          <w:szCs w:val="24"/>
          <w:u w:val="single"/>
        </w:rPr>
        <w:t>/TTM</w:t>
      </w:r>
      <w:r w:rsidRPr="009F75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0D43F9" w14:textId="77777777" w:rsidR="00350F3A" w:rsidRPr="009F7538" w:rsidRDefault="00350F3A" w:rsidP="00350F3A">
      <w:pPr>
        <w:pStyle w:val="ListParagraph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38F5535E" w14:textId="77777777" w:rsidR="00350F3A" w:rsidRPr="009F7538" w:rsidRDefault="00350F3A" w:rsidP="00350F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Tuweb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>/TTM</w:t>
      </w:r>
    </w:p>
    <w:p w14:paraId="368C018F" w14:textId="77777777" w:rsidR="00350F3A" w:rsidRPr="009F7538" w:rsidRDefault="00350F3A" w:rsidP="00350F3A">
      <w:pPr>
        <w:pStyle w:val="ListParagraph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1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488"/>
        <w:gridCol w:w="5114"/>
      </w:tblGrid>
      <w:tr w:rsidR="00350F3A" w:rsidRPr="009F7538" w14:paraId="7824BC8C" w14:textId="77777777" w:rsidTr="00837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34249E92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5114" w:type="dxa"/>
          </w:tcPr>
          <w:p w14:paraId="7BE415C9" w14:textId="77777777" w:rsidR="00350F3A" w:rsidRPr="009F7538" w:rsidRDefault="00350F3A" w:rsidP="00837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9F7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9F753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hadir</w:t>
            </w:r>
            <w:proofErr w:type="spellEnd"/>
          </w:p>
        </w:tc>
      </w:tr>
      <w:tr w:rsidR="00350F3A" w:rsidRPr="009F7538" w14:paraId="3B00DE6E" w14:textId="77777777" w:rsidTr="0083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346242DE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14:paraId="38AC09CD" w14:textId="77777777" w:rsidR="00350F3A" w:rsidRPr="009F7538" w:rsidRDefault="00350F3A" w:rsidP="0083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3A" w:rsidRPr="009F7538" w14:paraId="15A9B36E" w14:textId="77777777" w:rsidTr="0083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2B61FD73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114" w:type="dxa"/>
          </w:tcPr>
          <w:p w14:paraId="6944F64C" w14:textId="77777777" w:rsidR="00350F3A" w:rsidRPr="009F7538" w:rsidRDefault="00350F3A" w:rsidP="0083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3A" w:rsidRPr="009F7538" w14:paraId="671C5DBB" w14:textId="77777777" w:rsidTr="0083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2A553311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114" w:type="dxa"/>
          </w:tcPr>
          <w:p w14:paraId="2194DE2E" w14:textId="77777777" w:rsidR="00350F3A" w:rsidRPr="009F7538" w:rsidRDefault="00350F3A" w:rsidP="0083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3A" w:rsidRPr="009F7538" w14:paraId="585FD7E7" w14:textId="77777777" w:rsidTr="0083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4644B2AA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114" w:type="dxa"/>
          </w:tcPr>
          <w:p w14:paraId="5486F488" w14:textId="77777777" w:rsidR="00350F3A" w:rsidRPr="009F7538" w:rsidRDefault="00350F3A" w:rsidP="0083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EA923B" w14:textId="77777777" w:rsidR="00350F3A" w:rsidRPr="009F7538" w:rsidRDefault="00350F3A" w:rsidP="00350F3A">
      <w:pPr>
        <w:pStyle w:val="ListParagraph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14F8CF0F" w14:textId="77777777" w:rsidR="00350F3A" w:rsidRPr="009F7538" w:rsidRDefault="00350F3A" w:rsidP="00350F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14:paraId="282C1C09" w14:textId="77777777" w:rsidR="00350F3A" w:rsidRPr="009F7538" w:rsidRDefault="00350F3A" w:rsidP="00350F3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1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488"/>
        <w:gridCol w:w="5114"/>
      </w:tblGrid>
      <w:tr w:rsidR="00350F3A" w:rsidRPr="009F7538" w14:paraId="47A8C677" w14:textId="77777777" w:rsidTr="00837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3F3C57D7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9F7538">
              <w:rPr>
                <w:rFonts w:ascii="Times New Roman" w:hAnsi="Times New Roman"/>
                <w:sz w:val="24"/>
                <w:szCs w:val="24"/>
              </w:rPr>
              <w:t xml:space="preserve"> Tutorial</w:t>
            </w:r>
          </w:p>
        </w:tc>
        <w:tc>
          <w:tcPr>
            <w:tcW w:w="5114" w:type="dxa"/>
          </w:tcPr>
          <w:p w14:paraId="0902B364" w14:textId="77777777" w:rsidR="00350F3A" w:rsidRPr="009F7538" w:rsidRDefault="00350F3A" w:rsidP="00837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9F7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9F7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Pr="009F7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</w:p>
        </w:tc>
      </w:tr>
      <w:tr w:rsidR="00350F3A" w:rsidRPr="009F7538" w14:paraId="10613801" w14:textId="77777777" w:rsidTr="0083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30D2937B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14:paraId="19709DC4" w14:textId="77777777" w:rsidR="00350F3A" w:rsidRPr="009F7538" w:rsidRDefault="00350F3A" w:rsidP="0083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3A" w:rsidRPr="009F7538" w14:paraId="5CCB22B8" w14:textId="77777777" w:rsidTr="0083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7CAE42FF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114" w:type="dxa"/>
          </w:tcPr>
          <w:p w14:paraId="444D1929" w14:textId="77777777" w:rsidR="00350F3A" w:rsidRPr="009F7538" w:rsidRDefault="00350F3A" w:rsidP="0083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3A" w:rsidRPr="009F7538" w14:paraId="752226E6" w14:textId="77777777" w:rsidTr="0083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77FFCB1A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114" w:type="dxa"/>
          </w:tcPr>
          <w:p w14:paraId="2B1F919E" w14:textId="77777777" w:rsidR="00350F3A" w:rsidRPr="009F7538" w:rsidRDefault="00350F3A" w:rsidP="0083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3B30DA" w14:textId="50485C77" w:rsidR="00350F3A" w:rsidRDefault="00350F3A" w:rsidP="0035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3101C33" w14:textId="78F516D4" w:rsidR="00247765" w:rsidRDefault="00247765" w:rsidP="002477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</w:p>
    <w:p w14:paraId="6D79AF0F" w14:textId="703DCFF4" w:rsidR="00247765" w:rsidRDefault="00247765" w:rsidP="00247765">
      <w:pPr>
        <w:pStyle w:val="ListParagraph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4-Accent1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488"/>
        <w:gridCol w:w="5114"/>
      </w:tblGrid>
      <w:tr w:rsidR="00247765" w:rsidRPr="009F7538" w14:paraId="1D585C8D" w14:textId="77777777" w:rsidTr="00B63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Align w:val="center"/>
          </w:tcPr>
          <w:p w14:paraId="069938E1" w14:textId="77777777" w:rsidR="00247765" w:rsidRPr="009F7538" w:rsidRDefault="00247765" w:rsidP="00B63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Sesi</w:t>
            </w:r>
            <w:proofErr w:type="spellEnd"/>
          </w:p>
        </w:tc>
        <w:tc>
          <w:tcPr>
            <w:tcW w:w="5114" w:type="dxa"/>
            <w:vAlign w:val="center"/>
          </w:tcPr>
          <w:p w14:paraId="3F27D353" w14:textId="77777777" w:rsidR="00247765" w:rsidRPr="009F7538" w:rsidRDefault="00247765" w:rsidP="00B63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9F7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9F753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</w:p>
          <w:p w14:paraId="75E2EAD8" w14:textId="77777777" w:rsidR="00247765" w:rsidRPr="009F7538" w:rsidRDefault="00247765" w:rsidP="00B63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tanggapan</w:t>
            </w:r>
            <w:proofErr w:type="spellEnd"/>
            <w:r w:rsidRPr="009F7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247765" w:rsidRPr="009F7538" w14:paraId="7CCC43CE" w14:textId="77777777" w:rsidTr="00B6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61E35F44" w14:textId="3DF98270" w:rsidR="00247765" w:rsidRPr="009F7538" w:rsidRDefault="00247765" w:rsidP="00B63785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114" w:type="dxa"/>
          </w:tcPr>
          <w:p w14:paraId="6ACAAFEF" w14:textId="77777777" w:rsidR="00247765" w:rsidRPr="009F7538" w:rsidRDefault="00247765" w:rsidP="00B63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65" w:rsidRPr="009F7538" w14:paraId="263C8B9D" w14:textId="77777777" w:rsidTr="00B63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588F0836" w14:textId="77777777" w:rsidR="00247765" w:rsidRPr="009F7538" w:rsidRDefault="00247765" w:rsidP="00B63785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114" w:type="dxa"/>
          </w:tcPr>
          <w:p w14:paraId="023AD651" w14:textId="77777777" w:rsidR="00247765" w:rsidRPr="009F7538" w:rsidRDefault="00247765" w:rsidP="00B63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65" w:rsidRPr="009F7538" w14:paraId="6B314000" w14:textId="77777777" w:rsidTr="00B6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1869071E" w14:textId="77777777" w:rsidR="00247765" w:rsidRPr="009F7538" w:rsidRDefault="00247765" w:rsidP="00B63785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5114" w:type="dxa"/>
          </w:tcPr>
          <w:p w14:paraId="1042BBF4" w14:textId="77777777" w:rsidR="00247765" w:rsidRPr="009F7538" w:rsidRDefault="00247765" w:rsidP="00B63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65" w:rsidRPr="009F7538" w14:paraId="5E85D260" w14:textId="77777777" w:rsidTr="00B63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30146C75" w14:textId="77777777" w:rsidR="00247765" w:rsidRPr="009F7538" w:rsidRDefault="00247765" w:rsidP="00B63785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5114" w:type="dxa"/>
          </w:tcPr>
          <w:p w14:paraId="1A919820" w14:textId="77777777" w:rsidR="00247765" w:rsidRPr="009F7538" w:rsidRDefault="00247765" w:rsidP="00B63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5FA713" w14:textId="77777777" w:rsidR="00247765" w:rsidRPr="00247765" w:rsidRDefault="00247765" w:rsidP="00247765">
      <w:pPr>
        <w:pStyle w:val="ListParagraph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14:paraId="0BCDF93C" w14:textId="77777777" w:rsidR="00350F3A" w:rsidRPr="009F7538" w:rsidRDefault="00350F3A" w:rsidP="00350F3A">
      <w:pPr>
        <w:pStyle w:val="NormalWeb"/>
        <w:numPr>
          <w:ilvl w:val="0"/>
          <w:numId w:val="4"/>
        </w:numPr>
        <w:spacing w:before="0" w:beforeAutospacing="0" w:after="0" w:afterAutospacing="0"/>
      </w:pPr>
      <w:proofErr w:type="spellStart"/>
      <w:r w:rsidRPr="009F7538">
        <w:t>Bagi</w:t>
      </w:r>
      <w:proofErr w:type="spellEnd"/>
      <w:r w:rsidRPr="009F7538">
        <w:t xml:space="preserve"> tutor yang </w:t>
      </w:r>
      <w:proofErr w:type="spellStart"/>
      <w:r w:rsidRPr="009F7538">
        <w:t>mendapat</w:t>
      </w:r>
      <w:proofErr w:type="spellEnd"/>
      <w:r w:rsidRPr="009F7538">
        <w:t xml:space="preserve"> </w:t>
      </w:r>
      <w:proofErr w:type="spellStart"/>
      <w:r w:rsidRPr="009F7538">
        <w:t>tugas</w:t>
      </w:r>
      <w:proofErr w:type="spellEnd"/>
      <w:r w:rsidRPr="009F7538">
        <w:t xml:space="preserve"> </w:t>
      </w:r>
      <w:proofErr w:type="spellStart"/>
      <w:r w:rsidRPr="009F7538">
        <w:t>sebagai</w:t>
      </w:r>
      <w:proofErr w:type="spellEnd"/>
      <w:r w:rsidRPr="009F7538">
        <w:t xml:space="preserve"> </w:t>
      </w:r>
      <w:r w:rsidRPr="009F7538">
        <w:rPr>
          <w:b/>
          <w:bCs/>
        </w:rPr>
        <w:t xml:space="preserve">tutor </w:t>
      </w:r>
      <w:proofErr w:type="spellStart"/>
      <w:r w:rsidRPr="009F7538">
        <w:rPr>
          <w:b/>
          <w:bCs/>
        </w:rPr>
        <w:t>Tuton</w:t>
      </w:r>
      <w:proofErr w:type="spellEnd"/>
      <w:r w:rsidRPr="009F7538">
        <w:rPr>
          <w:b/>
          <w:bCs/>
        </w:rPr>
        <w:t xml:space="preserve"> dan tutor TTM/</w:t>
      </w:r>
      <w:proofErr w:type="spellStart"/>
      <w:r w:rsidRPr="009F7538">
        <w:rPr>
          <w:b/>
          <w:bCs/>
        </w:rPr>
        <w:t>Tuweb</w:t>
      </w:r>
      <w:proofErr w:type="spellEnd"/>
      <w:r w:rsidRPr="009F7538">
        <w:rPr>
          <w:b/>
          <w:bCs/>
        </w:rPr>
        <w:t xml:space="preserve">, </w:t>
      </w:r>
      <w:proofErr w:type="spellStart"/>
      <w:r w:rsidRPr="009F7538">
        <w:t>mohon</w:t>
      </w:r>
      <w:proofErr w:type="spellEnd"/>
      <w:r w:rsidRPr="009F7538">
        <w:rPr>
          <w:b/>
          <w:bCs/>
        </w:rPr>
        <w:t xml:space="preserve"> </w:t>
      </w:r>
      <w:proofErr w:type="spellStart"/>
      <w:r w:rsidRPr="009F7538">
        <w:rPr>
          <w:b/>
          <w:bCs/>
        </w:rPr>
        <w:t>mengisi</w:t>
      </w:r>
      <w:proofErr w:type="spellEnd"/>
      <w:r w:rsidRPr="009F7538">
        <w:rPr>
          <w:b/>
          <w:bCs/>
        </w:rPr>
        <w:t xml:space="preserve"> </w:t>
      </w:r>
      <w:proofErr w:type="spellStart"/>
      <w:r w:rsidRPr="009F7538">
        <w:rPr>
          <w:b/>
          <w:bCs/>
        </w:rPr>
        <w:t>tabel</w:t>
      </w:r>
      <w:proofErr w:type="spellEnd"/>
      <w:r w:rsidRPr="009F7538">
        <w:t xml:space="preserve"> pada </w:t>
      </w:r>
      <w:proofErr w:type="spellStart"/>
      <w:r w:rsidRPr="009F7538">
        <w:rPr>
          <w:b/>
          <w:bCs/>
        </w:rPr>
        <w:t>butir</w:t>
      </w:r>
      <w:proofErr w:type="spellEnd"/>
      <w:r w:rsidRPr="009F7538">
        <w:rPr>
          <w:b/>
          <w:bCs/>
        </w:rPr>
        <w:t xml:space="preserve"> 1.a dan </w:t>
      </w:r>
      <w:proofErr w:type="spellStart"/>
      <w:r w:rsidRPr="009F7538">
        <w:rPr>
          <w:b/>
          <w:bCs/>
        </w:rPr>
        <w:t>butir</w:t>
      </w:r>
      <w:proofErr w:type="spellEnd"/>
      <w:r w:rsidRPr="009F7538">
        <w:rPr>
          <w:b/>
          <w:bCs/>
        </w:rPr>
        <w:t xml:space="preserve"> 1.b.</w:t>
      </w:r>
      <w:r w:rsidRPr="009F7538">
        <w:t xml:space="preserve"> </w:t>
      </w:r>
    </w:p>
    <w:p w14:paraId="77DF24B2" w14:textId="77777777" w:rsidR="00350F3A" w:rsidRDefault="00350F3A" w:rsidP="0035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E577BCB" w14:textId="5FBD7738" w:rsidR="00350F3A" w:rsidRDefault="00350F3A" w:rsidP="0024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39702" w14:textId="7314DE46" w:rsidR="00F4280D" w:rsidRDefault="00F4280D" w:rsidP="0024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50837" w14:textId="77777777" w:rsidR="00350F3A" w:rsidRPr="009F7538" w:rsidRDefault="00350F3A" w:rsidP="00350F3A">
      <w:pPr>
        <w:pStyle w:val="ListParagraph"/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b/>
          <w:bCs/>
          <w:sz w:val="24"/>
          <w:szCs w:val="24"/>
        </w:rPr>
        <w:lastRenderedPageBreak/>
        <w:t>Kendala</w:t>
      </w:r>
      <w:proofErr w:type="spellEnd"/>
      <w:r w:rsidRPr="009F7538">
        <w:rPr>
          <w:rFonts w:ascii="Times New Roman" w:hAnsi="Times New Roman" w:cs="Times New Roman"/>
          <w:b/>
          <w:bCs/>
          <w:sz w:val="24"/>
          <w:szCs w:val="24"/>
        </w:rPr>
        <w:t xml:space="preserve"> dan Saran  </w:t>
      </w:r>
    </w:p>
    <w:p w14:paraId="76890E5A" w14:textId="77777777" w:rsidR="00350F3A" w:rsidRPr="009F7538" w:rsidRDefault="00350F3A" w:rsidP="00350F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F7538">
        <w:rPr>
          <w:rFonts w:ascii="Times New Roman" w:hAnsi="Times New Roman" w:cs="Times New Roman"/>
          <w:bCs/>
          <w:sz w:val="24"/>
          <w:szCs w:val="24"/>
          <w:lang w:val="id-ID"/>
        </w:rPr>
        <w:t>Uraikan kendala yang ditemukan pada saat pelaksanaan Tuto</w:t>
      </w:r>
      <w:r w:rsidRPr="009F7538">
        <w:rPr>
          <w:rFonts w:ascii="Times New Roman" w:hAnsi="Times New Roman" w:cs="Times New Roman"/>
          <w:bCs/>
          <w:sz w:val="24"/>
          <w:szCs w:val="24"/>
        </w:rPr>
        <w:t>rial (</w:t>
      </w:r>
      <w:proofErr w:type="spellStart"/>
      <w:r w:rsidRPr="009F7538">
        <w:rPr>
          <w:rFonts w:ascii="Times New Roman" w:hAnsi="Times New Roman" w:cs="Times New Roman"/>
          <w:bCs/>
          <w:sz w:val="24"/>
          <w:szCs w:val="24"/>
        </w:rPr>
        <w:t>Tuton</w:t>
      </w:r>
      <w:proofErr w:type="spellEnd"/>
      <w:r w:rsidRPr="009F753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F753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9F75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bCs/>
          <w:sz w:val="24"/>
          <w:szCs w:val="24"/>
        </w:rPr>
        <w:t>Tuweb</w:t>
      </w:r>
      <w:proofErr w:type="spellEnd"/>
      <w:r w:rsidRPr="009F7538">
        <w:rPr>
          <w:rFonts w:ascii="Times New Roman" w:hAnsi="Times New Roman" w:cs="Times New Roman"/>
          <w:bCs/>
          <w:sz w:val="24"/>
          <w:szCs w:val="24"/>
        </w:rPr>
        <w:t>)</w:t>
      </w:r>
      <w:r w:rsidRPr="009F753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mohon berikan usulan perbaikan pelaksanaan Tuton</w:t>
      </w:r>
      <w:r w:rsidRPr="009F753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F7538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9F75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bCs/>
          <w:sz w:val="24"/>
          <w:szCs w:val="24"/>
        </w:rPr>
        <w:t>Tuweb</w:t>
      </w:r>
      <w:proofErr w:type="spellEnd"/>
      <w:r w:rsidRPr="009F753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yang akan datang.</w:t>
      </w:r>
    </w:p>
    <w:p w14:paraId="02F893F3" w14:textId="77777777" w:rsidR="00350F3A" w:rsidRPr="009F7538" w:rsidRDefault="00350F3A" w:rsidP="00350F3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550917E" w14:textId="77777777" w:rsidR="00350F3A" w:rsidRPr="009F7538" w:rsidRDefault="00350F3A" w:rsidP="0035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1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3123"/>
        <w:gridCol w:w="3770"/>
      </w:tblGrid>
      <w:tr w:rsidR="00350F3A" w:rsidRPr="009F7538" w14:paraId="225A586E" w14:textId="77777777" w:rsidTr="00837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EEA5BCD" w14:textId="77777777" w:rsidR="00350F3A" w:rsidRPr="009F7538" w:rsidRDefault="00350F3A" w:rsidP="0083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538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123" w:type="dxa"/>
          </w:tcPr>
          <w:p w14:paraId="0FD0ADD4" w14:textId="77777777" w:rsidR="00350F3A" w:rsidRPr="009F7538" w:rsidRDefault="00350F3A" w:rsidP="00837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538">
              <w:rPr>
                <w:rFonts w:ascii="Times New Roman" w:hAnsi="Times New Roman"/>
                <w:sz w:val="24"/>
                <w:szCs w:val="24"/>
              </w:rPr>
              <w:t>Kendala</w:t>
            </w:r>
            <w:proofErr w:type="spellEnd"/>
          </w:p>
        </w:tc>
        <w:tc>
          <w:tcPr>
            <w:tcW w:w="3770" w:type="dxa"/>
          </w:tcPr>
          <w:p w14:paraId="53A95623" w14:textId="77777777" w:rsidR="00350F3A" w:rsidRPr="009F7538" w:rsidRDefault="00350F3A" w:rsidP="00837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7538">
              <w:rPr>
                <w:rFonts w:ascii="Times New Roman" w:eastAsia="Times New Roman" w:hAnsi="Times New Roman"/>
                <w:sz w:val="24"/>
                <w:szCs w:val="24"/>
              </w:rPr>
              <w:t xml:space="preserve">Saran </w:t>
            </w:r>
            <w:proofErr w:type="spellStart"/>
            <w:r w:rsidRPr="009F7538">
              <w:rPr>
                <w:rFonts w:ascii="Times New Roman" w:eastAsia="Times New Roman" w:hAnsi="Times New Roman"/>
                <w:sz w:val="24"/>
                <w:szCs w:val="24"/>
              </w:rPr>
              <w:t>Perbaikan</w:t>
            </w:r>
            <w:proofErr w:type="spellEnd"/>
          </w:p>
        </w:tc>
      </w:tr>
      <w:tr w:rsidR="00350F3A" w:rsidRPr="009F7538" w14:paraId="1362E299" w14:textId="77777777" w:rsidTr="0083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EFF3405" w14:textId="77777777" w:rsidR="00350F3A" w:rsidRPr="009F7538" w:rsidRDefault="00350F3A" w:rsidP="00350F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F7BAFA3" w14:textId="77777777" w:rsidR="00350F3A" w:rsidRPr="009F7538" w:rsidRDefault="00350F3A" w:rsidP="00837DF4">
            <w:pPr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670DB197" w14:textId="77777777" w:rsidR="00350F3A" w:rsidRPr="009F7538" w:rsidRDefault="00350F3A" w:rsidP="00837DF4">
            <w:pPr>
              <w:pStyle w:val="ListParagraph"/>
              <w:ind w:left="365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3A" w:rsidRPr="009F7538" w14:paraId="7D1FFA7C" w14:textId="77777777" w:rsidTr="0083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39BBAE8" w14:textId="77777777" w:rsidR="00350F3A" w:rsidRPr="009F7538" w:rsidRDefault="00350F3A" w:rsidP="00350F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85E4062" w14:textId="77777777" w:rsidR="00350F3A" w:rsidRPr="009F7538" w:rsidRDefault="00350F3A" w:rsidP="0083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72D8AADE" w14:textId="77777777" w:rsidR="00350F3A" w:rsidRPr="009F7538" w:rsidRDefault="00350F3A" w:rsidP="00837DF4">
            <w:pPr>
              <w:ind w:left="5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0F3A" w:rsidRPr="009F7538" w14:paraId="11AFD717" w14:textId="77777777" w:rsidTr="0083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ED9605B" w14:textId="77777777" w:rsidR="00350F3A" w:rsidRPr="009F7538" w:rsidRDefault="00350F3A" w:rsidP="00837DF4">
            <w:pPr>
              <w:pStyle w:val="ListParagraph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Dst</w:t>
            </w:r>
            <w:proofErr w:type="spellEnd"/>
            <w:r w:rsidRPr="009F753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14:paraId="04525FE6" w14:textId="77777777" w:rsidR="00350F3A" w:rsidRPr="009F7538" w:rsidRDefault="00350F3A" w:rsidP="00837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6735B00D" w14:textId="77777777" w:rsidR="00350F3A" w:rsidRPr="009F7538" w:rsidRDefault="00350F3A" w:rsidP="00837DF4">
            <w:pPr>
              <w:ind w:left="5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1DB4435" w14:textId="77777777" w:rsidR="00350F3A" w:rsidRPr="009F7538" w:rsidRDefault="00350F3A" w:rsidP="0035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4573A" w14:textId="77777777" w:rsidR="00350F3A" w:rsidRPr="009F7538" w:rsidRDefault="00350F3A" w:rsidP="00350F3A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Nilai Tutorial </w:t>
      </w:r>
      <w:r w:rsidRPr="009F7538">
        <w:rPr>
          <w:rFonts w:ascii="Times New Roman" w:hAnsi="Times New Roman" w:cs="Times New Roman"/>
          <w:b/>
          <w:bCs/>
          <w:sz w:val="24"/>
          <w:szCs w:val="24"/>
          <w:lang w:val="id-ID"/>
        </w:rPr>
        <w:t>(sertakan</w:t>
      </w:r>
      <w:r w:rsidRPr="009F7538">
        <w:rPr>
          <w:rFonts w:ascii="Times New Roman" w:hAnsi="Times New Roman" w:cs="Times New Roman"/>
          <w:b/>
          <w:bCs/>
          <w:sz w:val="24"/>
          <w:szCs w:val="24"/>
        </w:rPr>
        <w:t xml:space="preserve"> file excel yang </w:t>
      </w:r>
      <w:proofErr w:type="spellStart"/>
      <w:r w:rsidRPr="009F7538">
        <w:rPr>
          <w:rFonts w:ascii="Times New Roman" w:hAnsi="Times New Roman" w:cs="Times New Roman"/>
          <w:b/>
          <w:bCs/>
          <w:sz w:val="24"/>
          <w:szCs w:val="24"/>
        </w:rPr>
        <w:t>telah</w:t>
      </w:r>
      <w:proofErr w:type="spellEnd"/>
      <w:r w:rsidRPr="009F7538">
        <w:rPr>
          <w:rFonts w:ascii="Times New Roman" w:hAnsi="Times New Roman" w:cs="Times New Roman"/>
          <w:b/>
          <w:bCs/>
          <w:sz w:val="24"/>
          <w:szCs w:val="24"/>
        </w:rPr>
        <w:t xml:space="preserve"> di download</w:t>
      </w:r>
      <w:r w:rsidRPr="009F753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seperti contoh berikut). </w:t>
      </w:r>
    </w:p>
    <w:p w14:paraId="34235231" w14:textId="77777777" w:rsidR="00350F3A" w:rsidRPr="009F7538" w:rsidRDefault="00350F3A" w:rsidP="00350F3A">
      <w:pPr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9F753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file excel yang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didownload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dimodifikasi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53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F7538">
        <w:rPr>
          <w:rFonts w:ascii="Times New Roman" w:hAnsi="Times New Roman" w:cs="Times New Roman"/>
          <w:sz w:val="24"/>
          <w:szCs w:val="24"/>
        </w:rPr>
        <w:t>.</w:t>
      </w:r>
    </w:p>
    <w:p w14:paraId="4A150109" w14:textId="77777777" w:rsidR="00350F3A" w:rsidRPr="009F7538" w:rsidRDefault="00350F3A" w:rsidP="0035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5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A26E50" wp14:editId="2C6EA63D">
            <wp:simplePos x="0" y="0"/>
            <wp:positionH relativeFrom="column">
              <wp:posOffset>711200</wp:posOffset>
            </wp:positionH>
            <wp:positionV relativeFrom="paragraph">
              <wp:posOffset>93980</wp:posOffset>
            </wp:positionV>
            <wp:extent cx="3896995" cy="2190115"/>
            <wp:effectExtent l="0" t="0" r="0" b="0"/>
            <wp:wrapThrough wrapText="bothSides">
              <wp:wrapPolygon edited="0">
                <wp:start x="0" y="0"/>
                <wp:lineTo x="0" y="21418"/>
                <wp:lineTo x="21540" y="21418"/>
                <wp:lineTo x="21540" y="0"/>
                <wp:lineTo x="0" y="0"/>
              </wp:wrapPolygon>
            </wp:wrapThrough>
            <wp:docPr id="4" name="Picture 0" descr="Screenshot 2019-12-06 07.34.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reenshot 2019-12-06 07.34.23.p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D58AF1" w14:textId="77777777" w:rsidR="00350F3A" w:rsidRPr="009F7538" w:rsidRDefault="00350F3A" w:rsidP="0035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FFCC4" w14:textId="77777777" w:rsidR="00350F3A" w:rsidRPr="009F7538" w:rsidRDefault="00350F3A" w:rsidP="00350F3A">
      <w:pPr>
        <w:spacing w:after="0" w:line="240" w:lineRule="auto"/>
        <w:ind w:left="5760" w:right="1123"/>
        <w:rPr>
          <w:rFonts w:ascii="Times New Roman" w:eastAsia="Times New Roman" w:hAnsi="Times New Roman" w:cs="Times New Roman"/>
          <w:sz w:val="24"/>
          <w:szCs w:val="24"/>
        </w:rPr>
      </w:pPr>
    </w:p>
    <w:p w14:paraId="32D0D467" w14:textId="77777777" w:rsidR="00350F3A" w:rsidRPr="009F7538" w:rsidRDefault="00350F3A" w:rsidP="00350F3A">
      <w:pPr>
        <w:spacing w:after="0" w:line="240" w:lineRule="auto"/>
        <w:ind w:left="5760" w:right="1123"/>
        <w:rPr>
          <w:rFonts w:ascii="Times New Roman" w:eastAsia="Times New Roman" w:hAnsi="Times New Roman" w:cs="Times New Roman"/>
          <w:sz w:val="24"/>
          <w:szCs w:val="24"/>
        </w:rPr>
      </w:pPr>
    </w:p>
    <w:p w14:paraId="10714E29" w14:textId="77777777" w:rsidR="00350F3A" w:rsidRPr="009F7538" w:rsidRDefault="00350F3A" w:rsidP="00350F3A">
      <w:pPr>
        <w:spacing w:after="0" w:line="240" w:lineRule="auto"/>
        <w:ind w:left="5760" w:right="1123"/>
        <w:rPr>
          <w:rFonts w:ascii="Times New Roman" w:eastAsia="Times New Roman" w:hAnsi="Times New Roman" w:cs="Times New Roman"/>
          <w:sz w:val="24"/>
          <w:szCs w:val="24"/>
        </w:rPr>
      </w:pPr>
    </w:p>
    <w:p w14:paraId="65D02D18" w14:textId="77777777" w:rsidR="00350F3A" w:rsidRPr="009F7538" w:rsidRDefault="00350F3A" w:rsidP="00350F3A">
      <w:pPr>
        <w:spacing w:after="0" w:line="240" w:lineRule="auto"/>
        <w:ind w:left="5760" w:right="1123"/>
        <w:rPr>
          <w:rFonts w:ascii="Times New Roman" w:eastAsia="Times New Roman" w:hAnsi="Times New Roman" w:cs="Times New Roman"/>
          <w:sz w:val="24"/>
          <w:szCs w:val="24"/>
        </w:rPr>
      </w:pPr>
    </w:p>
    <w:p w14:paraId="7E5EE661" w14:textId="77777777" w:rsidR="00350F3A" w:rsidRPr="009F7538" w:rsidRDefault="00350F3A" w:rsidP="00350F3A">
      <w:pPr>
        <w:spacing w:after="0" w:line="240" w:lineRule="auto"/>
        <w:ind w:left="5760" w:right="1123"/>
        <w:rPr>
          <w:rFonts w:ascii="Times New Roman" w:eastAsia="Times New Roman" w:hAnsi="Times New Roman" w:cs="Times New Roman"/>
          <w:sz w:val="24"/>
          <w:szCs w:val="24"/>
        </w:rPr>
      </w:pPr>
    </w:p>
    <w:p w14:paraId="19B91053" w14:textId="77777777" w:rsidR="00350F3A" w:rsidRPr="009F7538" w:rsidRDefault="00350F3A" w:rsidP="00350F3A">
      <w:pPr>
        <w:spacing w:after="0" w:line="240" w:lineRule="auto"/>
        <w:ind w:left="5760" w:right="1123"/>
        <w:rPr>
          <w:rFonts w:ascii="Times New Roman" w:eastAsia="Times New Roman" w:hAnsi="Times New Roman" w:cs="Times New Roman"/>
          <w:sz w:val="24"/>
          <w:szCs w:val="24"/>
        </w:rPr>
      </w:pPr>
    </w:p>
    <w:p w14:paraId="6BB40802" w14:textId="77777777" w:rsidR="00350F3A" w:rsidRPr="009F7538" w:rsidRDefault="00350F3A" w:rsidP="00350F3A">
      <w:pPr>
        <w:spacing w:after="0" w:line="240" w:lineRule="auto"/>
        <w:ind w:left="5760" w:right="1123"/>
        <w:rPr>
          <w:rFonts w:ascii="Times New Roman" w:eastAsia="Times New Roman" w:hAnsi="Times New Roman" w:cs="Times New Roman"/>
          <w:sz w:val="24"/>
          <w:szCs w:val="24"/>
        </w:rPr>
      </w:pPr>
    </w:p>
    <w:p w14:paraId="74A415FB" w14:textId="77777777" w:rsidR="00350F3A" w:rsidRPr="009F7538" w:rsidRDefault="00350F3A" w:rsidP="00350F3A">
      <w:pPr>
        <w:spacing w:after="0" w:line="240" w:lineRule="auto"/>
        <w:ind w:left="5760" w:right="1123"/>
        <w:rPr>
          <w:rFonts w:ascii="Times New Roman" w:eastAsia="Times New Roman" w:hAnsi="Times New Roman" w:cs="Times New Roman"/>
          <w:sz w:val="24"/>
          <w:szCs w:val="24"/>
        </w:rPr>
      </w:pPr>
    </w:p>
    <w:p w14:paraId="55EC35B1" w14:textId="77777777" w:rsidR="00350F3A" w:rsidRDefault="00350F3A" w:rsidP="00350F3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D4BCB6" w14:textId="77777777" w:rsidR="00350F3A" w:rsidRDefault="00350F3A" w:rsidP="00350F3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588429" w14:textId="77777777" w:rsidR="00350F3A" w:rsidRDefault="00350F3A" w:rsidP="00350F3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D2DDE8" w14:textId="77777777" w:rsidR="00350F3A" w:rsidRDefault="00350F3A" w:rsidP="00350F3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97CBED" w14:textId="77777777" w:rsidR="00350F3A" w:rsidRDefault="00350F3A" w:rsidP="00350F3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6F0E1" w14:textId="77777777" w:rsidR="00350F3A" w:rsidRDefault="00350F3A" w:rsidP="00350F3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03C0E7" w14:textId="77777777" w:rsidR="00350F3A" w:rsidRPr="009F7538" w:rsidRDefault="00350F3A" w:rsidP="00350F3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538">
        <w:rPr>
          <w:rFonts w:ascii="Times New Roman" w:hAnsi="Times New Roman" w:cs="Times New Roman"/>
          <w:bCs/>
          <w:sz w:val="24"/>
          <w:szCs w:val="24"/>
        </w:rPr>
        <w:t xml:space="preserve">Kota, </w:t>
      </w:r>
      <w:proofErr w:type="spellStart"/>
      <w:r w:rsidRPr="009F7538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Pr="009F75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7538">
        <w:rPr>
          <w:rFonts w:ascii="Times New Roman" w:hAnsi="Times New Roman" w:cs="Times New Roman"/>
          <w:bCs/>
          <w:sz w:val="24"/>
          <w:szCs w:val="24"/>
        </w:rPr>
        <w:t>Bulan</w:t>
      </w:r>
      <w:proofErr w:type="spellEnd"/>
      <w:r w:rsidRPr="009F75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7538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</w:p>
    <w:p w14:paraId="520C3D9A" w14:textId="77777777" w:rsidR="00350F3A" w:rsidRPr="009F7538" w:rsidRDefault="00350F3A" w:rsidP="00350F3A">
      <w:pPr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41510" w14:textId="77777777" w:rsidR="00350F3A" w:rsidRPr="009F7538" w:rsidRDefault="00350F3A" w:rsidP="00350F3A">
      <w:pPr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C8D1AA" w14:textId="77777777" w:rsidR="00350F3A" w:rsidRPr="009F7538" w:rsidRDefault="00350F3A" w:rsidP="00350F3A">
      <w:pPr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205235" w14:textId="77777777" w:rsidR="00350F3A" w:rsidRPr="009F7538" w:rsidRDefault="00350F3A" w:rsidP="00350F3A">
      <w:pPr>
        <w:spacing w:after="0" w:line="240" w:lineRule="auto"/>
        <w:ind w:left="57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538">
        <w:rPr>
          <w:rFonts w:ascii="Times New Roman" w:hAnsi="Times New Roman" w:cs="Times New Roman"/>
          <w:bCs/>
          <w:sz w:val="24"/>
          <w:szCs w:val="24"/>
        </w:rPr>
        <w:t xml:space="preserve">Nama </w:t>
      </w:r>
      <w:proofErr w:type="spellStart"/>
      <w:r w:rsidRPr="009F7538">
        <w:rPr>
          <w:rFonts w:ascii="Times New Roman" w:hAnsi="Times New Roman" w:cs="Times New Roman"/>
          <w:bCs/>
          <w:sz w:val="24"/>
          <w:szCs w:val="24"/>
        </w:rPr>
        <w:t>Lengkap</w:t>
      </w:r>
      <w:proofErr w:type="spellEnd"/>
      <w:r w:rsidRPr="009F7538">
        <w:rPr>
          <w:rFonts w:ascii="Times New Roman" w:hAnsi="Times New Roman" w:cs="Times New Roman"/>
          <w:bCs/>
          <w:sz w:val="24"/>
          <w:szCs w:val="24"/>
        </w:rPr>
        <w:t xml:space="preserve"> dan Tanda </w:t>
      </w:r>
      <w:proofErr w:type="spellStart"/>
      <w:r w:rsidRPr="009F7538">
        <w:rPr>
          <w:rFonts w:ascii="Times New Roman" w:hAnsi="Times New Roman" w:cs="Times New Roman"/>
          <w:bCs/>
          <w:sz w:val="24"/>
          <w:szCs w:val="24"/>
        </w:rPr>
        <w:t>Tangan</w:t>
      </w:r>
      <w:proofErr w:type="spellEnd"/>
      <w:r w:rsidRPr="009F7538">
        <w:rPr>
          <w:rFonts w:ascii="Times New Roman" w:hAnsi="Times New Roman" w:cs="Times New Roman"/>
          <w:bCs/>
          <w:sz w:val="24"/>
          <w:szCs w:val="24"/>
        </w:rPr>
        <w:t xml:space="preserve"> Tutor</w:t>
      </w:r>
    </w:p>
    <w:p w14:paraId="14FE80DE" w14:textId="77777777" w:rsidR="00350F3A" w:rsidRPr="009F7538" w:rsidRDefault="00350F3A" w:rsidP="00350F3A">
      <w:pPr>
        <w:spacing w:after="0" w:line="240" w:lineRule="auto"/>
        <w:ind w:left="57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538">
        <w:rPr>
          <w:rFonts w:ascii="Times New Roman" w:eastAsia="Times New Roman" w:hAnsi="Times New Roman" w:cs="Times New Roman"/>
          <w:sz w:val="24"/>
          <w:szCs w:val="24"/>
        </w:rPr>
        <w:t>NIP/NIDN/NIDK**)</w:t>
      </w:r>
    </w:p>
    <w:p w14:paraId="686E12B4" w14:textId="77777777" w:rsidR="000F31AC" w:rsidRDefault="000F31AC"/>
    <w:sectPr w:rsidR="000F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0B305" w14:textId="77777777" w:rsidR="00AD1E15" w:rsidRDefault="00AD1E15">
      <w:pPr>
        <w:spacing w:after="0" w:line="240" w:lineRule="auto"/>
      </w:pPr>
      <w:r>
        <w:separator/>
      </w:r>
    </w:p>
  </w:endnote>
  <w:endnote w:type="continuationSeparator" w:id="0">
    <w:p w14:paraId="09AFFD99" w14:textId="77777777" w:rsidR="00AD1E15" w:rsidRDefault="00AD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111A0" w14:textId="77777777" w:rsidR="00AD1E15" w:rsidRDefault="00AD1E15">
      <w:pPr>
        <w:spacing w:after="0" w:line="240" w:lineRule="auto"/>
      </w:pPr>
      <w:r>
        <w:separator/>
      </w:r>
    </w:p>
  </w:footnote>
  <w:footnote w:type="continuationSeparator" w:id="0">
    <w:p w14:paraId="51A251B9" w14:textId="77777777" w:rsidR="00AD1E15" w:rsidRDefault="00AD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3BDC"/>
    <w:multiLevelType w:val="hybridMultilevel"/>
    <w:tmpl w:val="0BAE7908"/>
    <w:lvl w:ilvl="0" w:tplc="C3F8BE64">
      <w:start w:val="1"/>
      <w:numFmt w:val="lowerLetter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D105B5"/>
    <w:multiLevelType w:val="hybridMultilevel"/>
    <w:tmpl w:val="1D48D61C"/>
    <w:lvl w:ilvl="0" w:tplc="B300B666">
      <w:start w:val="2"/>
      <w:numFmt w:val="lowerLetter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  <w:b/>
        <w:bCs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D0B72BF"/>
    <w:multiLevelType w:val="hybridMultilevel"/>
    <w:tmpl w:val="763EB090"/>
    <w:lvl w:ilvl="0" w:tplc="ECB0C6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665F42"/>
    <w:multiLevelType w:val="hybridMultilevel"/>
    <w:tmpl w:val="4482A500"/>
    <w:lvl w:ilvl="0" w:tplc="7B421E12">
      <w:start w:val="1"/>
      <w:numFmt w:val="lowerLetter"/>
      <w:lvlText w:val="%1."/>
      <w:lvlJc w:val="left"/>
      <w:pPr>
        <w:ind w:left="142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5193CDA"/>
    <w:multiLevelType w:val="hybridMultilevel"/>
    <w:tmpl w:val="617E7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D2ABB"/>
    <w:multiLevelType w:val="hybridMultilevel"/>
    <w:tmpl w:val="8B70B512"/>
    <w:lvl w:ilvl="0" w:tplc="75C444D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4B7C0B3A"/>
    <w:multiLevelType w:val="hybridMultilevel"/>
    <w:tmpl w:val="3AB0EDAE"/>
    <w:lvl w:ilvl="0" w:tplc="E4CE41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41B6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61D0A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47CD8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20AE2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42420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E2128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644DE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225B4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3A"/>
    <w:rsid w:val="000F31AC"/>
    <w:rsid w:val="00161C8E"/>
    <w:rsid w:val="00247765"/>
    <w:rsid w:val="002C74F5"/>
    <w:rsid w:val="002E176B"/>
    <w:rsid w:val="00345D41"/>
    <w:rsid w:val="00350F3A"/>
    <w:rsid w:val="0066496B"/>
    <w:rsid w:val="006B2D4B"/>
    <w:rsid w:val="00716A38"/>
    <w:rsid w:val="007D1CC1"/>
    <w:rsid w:val="00830571"/>
    <w:rsid w:val="00A074F3"/>
    <w:rsid w:val="00A83EED"/>
    <w:rsid w:val="00AC1E5A"/>
    <w:rsid w:val="00AD1E15"/>
    <w:rsid w:val="00C05331"/>
    <w:rsid w:val="00DA42D6"/>
    <w:rsid w:val="00E13054"/>
    <w:rsid w:val="00EB7798"/>
    <w:rsid w:val="00F4280D"/>
    <w:rsid w:val="00F6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EF3C6"/>
  <w15:chartTrackingRefBased/>
  <w15:docId w15:val="{F3F8CD19-8BA8-46EA-9EB8-1B24CD4F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3A"/>
    <w:pPr>
      <w:ind w:left="720"/>
      <w:contextualSpacing/>
    </w:pPr>
  </w:style>
  <w:style w:type="table" w:customStyle="1" w:styleId="TableGrid">
    <w:name w:val="TableGrid"/>
    <w:rsid w:val="00350F3A"/>
    <w:pPr>
      <w:spacing w:after="0" w:line="240" w:lineRule="auto"/>
    </w:pPr>
    <w:rPr>
      <w:rFonts w:eastAsiaTheme="minorEastAsia"/>
      <w:sz w:val="24"/>
      <w:szCs w:val="24"/>
      <w:lang w:val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basedOn w:val="TableNormal"/>
    <w:uiPriority w:val="49"/>
    <w:rsid w:val="00350F3A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5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 Sarjana</dc:creator>
  <cp:keywords/>
  <dc:description/>
  <cp:lastModifiedBy>Kristanti  Ambar Puspitasari</cp:lastModifiedBy>
  <cp:revision>4</cp:revision>
  <cp:lastPrinted>2022-05-31T07:30:00Z</cp:lastPrinted>
  <dcterms:created xsi:type="dcterms:W3CDTF">2023-06-08T16:00:00Z</dcterms:created>
  <dcterms:modified xsi:type="dcterms:W3CDTF">2023-06-08T16:09:00Z</dcterms:modified>
</cp:coreProperties>
</file>